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Текст конкурса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ПРЕДШКОЛСКА УСТАНОВА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„МАЈСКИ ЦВЕТ“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12220 Велико Градиште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Бошка Вребалова бр. 1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телефон: 012/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7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-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62-633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B3CE0" w:rsidRPr="003B3CE0" w:rsidRDefault="003B3CE0" w:rsidP="003B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3B3CE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Васпитач на неодређено време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 извршилаца: </w:t>
      </w: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Услови за рад: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1)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одговарајуће образовање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студије) или на основним студијама у трајању од најмање четири године, по пропису који је уређивао високо образовање до 10. септембра 2005. године – васпитач или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 - васпитач;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2)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психичку, физичку и здравствену способност за рад са децом и ученицима;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3)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4)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држављанство Републике Србије;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5)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зна српски језик и језик на којем остварује образовно-васпитни рад.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Докази о испуњености услова из тач. 1), 3)-5) овог члана саставни су део пријаве на конкурс, а доказ из става 1. тачка 2) овог члана прибавља се пре закључења уговора о раду.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Кандидат је дужан да приложи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Latn-RS"/>
        </w:rPr>
        <w:t>пријавни формулар са интернет сајта Министарства просвете, науке и технолошког развоја, потписана биографија кандидата, оригинал/оверена копија дипломе, оригинал/оверена копија уверења о држављанству, оригинал/оверена копија уверења о неосуђиваности, доказ о познавању језика на коме се изводи образовно васпитни рад уколико је неопходан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Трајање радног односа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не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одређено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Радно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: пуно.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Рок за подношење пријаве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осам дана од дана објављивања огласа у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Публикацији Послови.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Лице задужено за давање обавештења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sr-Latn-RS"/>
        </w:rPr>
        <w:t>о јавном конкурсу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: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Милан Митић, секретар и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 Драгана Бранковић, сарадник са санитарну контролу.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3B3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sr-Latn-RS"/>
        </w:rPr>
        <w:t>Адреса</w:t>
      </w: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на коју се подносе пријаве: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Бошка Вребалова бр. 1, Велико Градиште.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</w:p>
    <w:p w:rsid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</w:t>
      </w:r>
    </w:p>
    <w:p w:rsidR="00717750" w:rsidRP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ДИРЕКТОР</w:t>
      </w:r>
    </w:p>
    <w:p w:rsidR="00963ABA" w:rsidRPr="007C754C" w:rsidRDefault="00717750" w:rsidP="0071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</w:t>
      </w:r>
      <w:r w:rsid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Милена Митић</w:t>
      </w:r>
      <w:bookmarkStart w:id="0" w:name="_GoBack"/>
      <w:bookmarkEnd w:id="0"/>
    </w:p>
    <w:sectPr w:rsidR="00963ABA" w:rsidRPr="007C754C" w:rsidSect="006E6C3D">
      <w:headerReference w:type="default" r:id="rId6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4E" w:rsidRDefault="006D034E" w:rsidP="00841A0A">
      <w:pPr>
        <w:spacing w:after="0" w:line="240" w:lineRule="auto"/>
      </w:pPr>
      <w:r>
        <w:separator/>
      </w:r>
    </w:p>
  </w:endnote>
  <w:endnote w:type="continuationSeparator" w:id="0">
    <w:p w:rsidR="006D034E" w:rsidRDefault="006D034E" w:rsidP="0084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4E" w:rsidRDefault="006D034E" w:rsidP="00841A0A">
      <w:pPr>
        <w:spacing w:after="0" w:line="240" w:lineRule="auto"/>
      </w:pPr>
      <w:r>
        <w:separator/>
      </w:r>
    </w:p>
  </w:footnote>
  <w:footnote w:type="continuationSeparator" w:id="0">
    <w:p w:rsidR="006D034E" w:rsidRDefault="006D034E" w:rsidP="0084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0A" w:rsidRPr="006E6C3D" w:rsidRDefault="003239C2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5135880</wp:posOffset>
          </wp:positionH>
          <wp:positionV relativeFrom="margin">
            <wp:posOffset>-1088390</wp:posOffset>
          </wp:positionV>
          <wp:extent cx="1780540" cy="10439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-133350</wp:posOffset>
          </wp:positionH>
          <wp:positionV relativeFrom="margin">
            <wp:posOffset>-935990</wp:posOffset>
          </wp:positionV>
          <wp:extent cx="2514600" cy="688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lang w:val="sr-Latn-RS"/>
      </w:rPr>
      <w:t xml:space="preserve">  </w:t>
    </w:r>
  </w:p>
  <w:p w:rsidR="00841A0A" w:rsidRDefault="00841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0A"/>
    <w:rsid w:val="0006418F"/>
    <w:rsid w:val="001C665C"/>
    <w:rsid w:val="002056FB"/>
    <w:rsid w:val="003239C2"/>
    <w:rsid w:val="003642EA"/>
    <w:rsid w:val="003B3CE0"/>
    <w:rsid w:val="006D034E"/>
    <w:rsid w:val="006E6C3D"/>
    <w:rsid w:val="00717750"/>
    <w:rsid w:val="00766924"/>
    <w:rsid w:val="007C754C"/>
    <w:rsid w:val="00841A0A"/>
    <w:rsid w:val="00963ABA"/>
    <w:rsid w:val="00A233E6"/>
    <w:rsid w:val="00D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8D2CE-A619-9149-BB7D-CCC44ADC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0A"/>
  </w:style>
  <w:style w:type="paragraph" w:styleId="Heading1">
    <w:name w:val="heading 1"/>
    <w:basedOn w:val="Normal"/>
    <w:next w:val="Normal"/>
    <w:link w:val="Heading1Char"/>
    <w:uiPriority w:val="9"/>
    <w:qFormat/>
    <w:rsid w:val="00841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A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A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A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A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A0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A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A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A0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A0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1A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A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A0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1A0A"/>
    <w:rPr>
      <w:b/>
      <w:bCs/>
    </w:rPr>
  </w:style>
  <w:style w:type="character" w:styleId="Emphasis">
    <w:name w:val="Emphasis"/>
    <w:basedOn w:val="DefaultParagraphFont"/>
    <w:uiPriority w:val="20"/>
    <w:qFormat/>
    <w:rsid w:val="00841A0A"/>
    <w:rPr>
      <w:i/>
      <w:iCs/>
    </w:rPr>
  </w:style>
  <w:style w:type="paragraph" w:styleId="NoSpacing">
    <w:name w:val="No Spacing"/>
    <w:link w:val="NoSpacingChar"/>
    <w:uiPriority w:val="1"/>
    <w:qFormat/>
    <w:rsid w:val="00841A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1A0A"/>
  </w:style>
  <w:style w:type="paragraph" w:styleId="ListParagraph">
    <w:name w:val="List Paragraph"/>
    <w:basedOn w:val="Normal"/>
    <w:uiPriority w:val="34"/>
    <w:qFormat/>
    <w:rsid w:val="00841A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1A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1A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A0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A0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41A0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1A0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1A0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1A0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1A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A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0A"/>
  </w:style>
  <w:style w:type="paragraph" w:styleId="Footer">
    <w:name w:val="footer"/>
    <w:basedOn w:val="Normal"/>
    <w:link w:val="Foot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0A"/>
  </w:style>
  <w:style w:type="paragraph" w:styleId="BalloonText">
    <w:name w:val="Balloon Text"/>
    <w:basedOn w:val="Normal"/>
    <w:link w:val="BalloonTextChar"/>
    <w:uiPriority w:val="99"/>
    <w:semiHidden/>
    <w:unhideWhenUsed/>
    <w:rsid w:val="0020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Živković</dc:creator>
  <cp:keywords/>
  <dc:description/>
  <cp:lastModifiedBy>DELL</cp:lastModifiedBy>
  <cp:revision>2</cp:revision>
  <cp:lastPrinted>2025-03-27T11:45:00Z</cp:lastPrinted>
  <dcterms:created xsi:type="dcterms:W3CDTF">2026-06-09T10:29:00Z</dcterms:created>
  <dcterms:modified xsi:type="dcterms:W3CDTF">2026-06-09T10:29:00Z</dcterms:modified>
</cp:coreProperties>
</file>